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967" w:rsidRPr="00155093" w:rsidRDefault="00991967" w:rsidP="00991967">
      <w:pPr>
        <w:tabs>
          <w:tab w:val="left" w:pos="2340"/>
        </w:tabs>
        <w:rPr>
          <w:rFonts w:ascii="Times New Roman" w:hAnsi="Times New Roman" w:cs="Times New Roman"/>
          <w:b/>
          <w:sz w:val="26"/>
          <w:szCs w:val="26"/>
        </w:rPr>
      </w:pPr>
      <w:r w:rsidRPr="00155093">
        <w:rPr>
          <w:rFonts w:ascii="Times New Roman" w:hAnsi="Times New Roman" w:cs="Times New Roman"/>
          <w:b/>
          <w:sz w:val="26"/>
          <w:szCs w:val="26"/>
        </w:rPr>
        <w:t xml:space="preserve">Blueprint </w:t>
      </w:r>
      <w:proofErr w:type="spellStart"/>
      <w:r w:rsidRPr="00155093">
        <w:rPr>
          <w:rFonts w:ascii="Times New Roman" w:hAnsi="Times New Roman" w:cs="Times New Roman"/>
          <w:b/>
          <w:sz w:val="26"/>
          <w:szCs w:val="26"/>
        </w:rPr>
        <w:t>Skala</w:t>
      </w:r>
      <w:proofErr w:type="spellEnd"/>
      <w:r w:rsidRPr="0015509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155093">
        <w:rPr>
          <w:rFonts w:ascii="Times New Roman" w:hAnsi="Times New Roman" w:cs="Times New Roman"/>
          <w:b/>
          <w:sz w:val="26"/>
          <w:szCs w:val="26"/>
        </w:rPr>
        <w:t>Stres</w:t>
      </w:r>
      <w:proofErr w:type="spellEnd"/>
      <w:r w:rsidRPr="00155093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155093">
        <w:rPr>
          <w:rFonts w:ascii="Times New Roman" w:hAnsi="Times New Roman" w:cs="Times New Roman"/>
          <w:b/>
          <w:sz w:val="26"/>
          <w:szCs w:val="26"/>
        </w:rPr>
        <w:t>Kerja</w:t>
      </w:r>
      <w:proofErr w:type="spellEnd"/>
    </w:p>
    <w:tbl>
      <w:tblPr>
        <w:tblStyle w:val="TableGrid"/>
        <w:tblW w:w="9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787"/>
        <w:gridCol w:w="2343"/>
        <w:gridCol w:w="2343"/>
      </w:tblGrid>
      <w:tr w:rsidR="00991967" w:rsidTr="00960F89">
        <w:trPr>
          <w:trHeight w:val="379"/>
        </w:trPr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Dimensi</w:t>
            </w:r>
            <w:proofErr w:type="spellEnd"/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Jumlah</w:t>
            </w:r>
            <w:proofErr w:type="spellEnd"/>
          </w:p>
        </w:tc>
      </w:tr>
      <w:tr w:rsidR="00991967" w:rsidTr="00960F89">
        <w:trPr>
          <w:trHeight w:val="379"/>
        </w:trPr>
        <w:tc>
          <w:tcPr>
            <w:tcW w:w="89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1967" w:rsidRDefault="00991967" w:rsidP="00960F89">
            <w:pPr>
              <w:tabs>
                <w:tab w:val="left" w:pos="23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Pekerjaan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itu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2,7,13,17</w:t>
            </w: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91967" w:rsidTr="00960F89">
        <w:trPr>
          <w:trHeight w:val="379"/>
        </w:trPr>
        <w:tc>
          <w:tcPr>
            <w:tcW w:w="897" w:type="dxa"/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787" w:type="dxa"/>
            <w:hideMark/>
          </w:tcPr>
          <w:p w:rsidR="00991967" w:rsidRDefault="00991967" w:rsidP="00960F89">
            <w:pPr>
              <w:tabs>
                <w:tab w:val="left" w:pos="23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Manajemen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Peran</w:t>
            </w:r>
            <w:proofErr w:type="spellEnd"/>
          </w:p>
        </w:tc>
        <w:tc>
          <w:tcPr>
            <w:tcW w:w="2343" w:type="dxa"/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5,8,14,18</w:t>
            </w:r>
          </w:p>
        </w:tc>
        <w:tc>
          <w:tcPr>
            <w:tcW w:w="2343" w:type="dxa"/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91967" w:rsidTr="00960F89">
        <w:trPr>
          <w:trHeight w:val="407"/>
        </w:trPr>
        <w:tc>
          <w:tcPr>
            <w:tcW w:w="897" w:type="dxa"/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87" w:type="dxa"/>
            <w:hideMark/>
          </w:tcPr>
          <w:p w:rsidR="00991967" w:rsidRDefault="00991967" w:rsidP="00960F89">
            <w:pPr>
              <w:tabs>
                <w:tab w:val="left" w:pos="23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Hubungan</w:t>
            </w:r>
            <w:proofErr w:type="spellEnd"/>
            <w:r>
              <w:rPr>
                <w:sz w:val="24"/>
                <w:szCs w:val="24"/>
              </w:rPr>
              <w:t xml:space="preserve"> Interpersonal</w:t>
            </w:r>
          </w:p>
        </w:tc>
        <w:tc>
          <w:tcPr>
            <w:tcW w:w="2343" w:type="dxa"/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2343" w:type="dxa"/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91967" w:rsidTr="00960F89">
        <w:trPr>
          <w:trHeight w:val="379"/>
        </w:trPr>
        <w:tc>
          <w:tcPr>
            <w:tcW w:w="897" w:type="dxa"/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787" w:type="dxa"/>
            <w:hideMark/>
          </w:tcPr>
          <w:p w:rsidR="00991967" w:rsidRDefault="00991967" w:rsidP="00960F89">
            <w:pPr>
              <w:tabs>
                <w:tab w:val="left" w:pos="23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Gaya </w:t>
            </w:r>
            <w:proofErr w:type="spellStart"/>
            <w:r>
              <w:rPr>
                <w:sz w:val="24"/>
                <w:szCs w:val="24"/>
              </w:rPr>
              <w:t>Organisasi</w:t>
            </w:r>
            <w:proofErr w:type="spellEnd"/>
          </w:p>
        </w:tc>
        <w:tc>
          <w:tcPr>
            <w:tcW w:w="2343" w:type="dxa"/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3,10,15,19</w:t>
            </w:r>
          </w:p>
        </w:tc>
        <w:tc>
          <w:tcPr>
            <w:tcW w:w="2343" w:type="dxa"/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91967" w:rsidTr="00960F89">
        <w:trPr>
          <w:trHeight w:val="379"/>
        </w:trPr>
        <w:tc>
          <w:tcPr>
            <w:tcW w:w="897" w:type="dxa"/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87" w:type="dxa"/>
            <w:hideMark/>
          </w:tcPr>
          <w:p w:rsidR="00991967" w:rsidRDefault="00991967" w:rsidP="00960F89">
            <w:pPr>
              <w:tabs>
                <w:tab w:val="left" w:pos="23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Pengembangan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Karir</w:t>
            </w:r>
            <w:proofErr w:type="spellEnd"/>
          </w:p>
        </w:tc>
        <w:tc>
          <w:tcPr>
            <w:tcW w:w="2343" w:type="dxa"/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6,11,20</w:t>
            </w:r>
          </w:p>
        </w:tc>
        <w:tc>
          <w:tcPr>
            <w:tcW w:w="2343" w:type="dxa"/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91967" w:rsidTr="00960F89">
        <w:trPr>
          <w:trHeight w:val="379"/>
        </w:trPr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7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967" w:rsidRDefault="00991967" w:rsidP="00960F89">
            <w:pPr>
              <w:tabs>
                <w:tab w:val="left" w:pos="2340"/>
              </w:tabs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Konflik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keluarga-kerja</w:t>
            </w:r>
            <w:proofErr w:type="spellEnd"/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4,12,16</w:t>
            </w:r>
          </w:p>
        </w:tc>
        <w:tc>
          <w:tcPr>
            <w:tcW w:w="23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91967" w:rsidTr="00960F89">
        <w:trPr>
          <w:trHeight w:val="379"/>
        </w:trPr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1967" w:rsidRDefault="00991967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3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91967" w:rsidRDefault="00991967" w:rsidP="00960F89">
            <w:pPr>
              <w:tabs>
                <w:tab w:val="left" w:pos="2340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23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991967" w:rsidRDefault="00991967" w:rsidP="00960F89">
            <w:pPr>
              <w:tabs>
                <w:tab w:val="left" w:pos="23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</w:tc>
      </w:tr>
    </w:tbl>
    <w:p w:rsidR="00991967" w:rsidRDefault="00991967" w:rsidP="00991967">
      <w:pPr>
        <w:tabs>
          <w:tab w:val="left" w:pos="2340"/>
        </w:tabs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7100" w:type="dxa"/>
        <w:tblLook w:val="04A0" w:firstRow="1" w:lastRow="0" w:firstColumn="1" w:lastColumn="0" w:noHBand="0" w:noVBand="1"/>
      </w:tblPr>
      <w:tblGrid>
        <w:gridCol w:w="960"/>
        <w:gridCol w:w="2300"/>
        <w:gridCol w:w="1116"/>
        <w:gridCol w:w="955"/>
        <w:gridCol w:w="1920"/>
      </w:tblGrid>
      <w:tr w:rsidR="00991967" w:rsidTr="00960F89">
        <w:trPr>
          <w:trHeight w:val="300"/>
        </w:trPr>
        <w:tc>
          <w:tcPr>
            <w:tcW w:w="9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No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Dimensi</w:t>
            </w:r>
            <w:proofErr w:type="spellEnd"/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Sebaran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Jumlah</w:t>
            </w:r>
            <w:proofErr w:type="spellEnd"/>
          </w:p>
        </w:tc>
      </w:tr>
      <w:tr w:rsidR="00991967" w:rsidTr="00960F8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1967" w:rsidRDefault="00991967" w:rsidP="00960F8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1967" w:rsidRDefault="00991967" w:rsidP="00960F8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Favorable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1967" w:rsidRDefault="00991967" w:rsidP="00960F8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1967" w:rsidTr="00960F89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1967" w:rsidRDefault="00991967" w:rsidP="00960F8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1967" w:rsidRDefault="00991967" w:rsidP="00960F8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valid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gugur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1967" w:rsidRDefault="00991967" w:rsidP="00960F8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91967" w:rsidTr="00960F8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sendiri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2,7,17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91967" w:rsidTr="00960F89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00" w:type="dxa"/>
            <w:noWrap/>
            <w:vAlign w:val="bottom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manajemen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peran</w:t>
            </w:r>
            <w:proofErr w:type="spellEnd"/>
          </w:p>
        </w:tc>
        <w:tc>
          <w:tcPr>
            <w:tcW w:w="965" w:type="dxa"/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5,8,14,18</w:t>
            </w:r>
          </w:p>
        </w:tc>
        <w:tc>
          <w:tcPr>
            <w:tcW w:w="955" w:type="dxa"/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920" w:type="dxa"/>
            <w:noWrap/>
            <w:vAlign w:val="bottom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91967" w:rsidTr="00960F89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00" w:type="dxa"/>
            <w:noWrap/>
            <w:vAlign w:val="bottom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hubungan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internasional</w:t>
            </w:r>
            <w:proofErr w:type="spellEnd"/>
          </w:p>
        </w:tc>
        <w:tc>
          <w:tcPr>
            <w:tcW w:w="965" w:type="dxa"/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955" w:type="dxa"/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-</w:t>
            </w:r>
          </w:p>
        </w:tc>
        <w:tc>
          <w:tcPr>
            <w:tcW w:w="1920" w:type="dxa"/>
            <w:noWrap/>
            <w:vAlign w:val="bottom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91967" w:rsidTr="00960F89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00" w:type="dxa"/>
            <w:noWrap/>
            <w:vAlign w:val="bottom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gaya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organisasi</w:t>
            </w:r>
            <w:proofErr w:type="spellEnd"/>
          </w:p>
        </w:tc>
        <w:tc>
          <w:tcPr>
            <w:tcW w:w="965" w:type="dxa"/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10,15,19</w:t>
            </w:r>
          </w:p>
        </w:tc>
        <w:tc>
          <w:tcPr>
            <w:tcW w:w="955" w:type="dxa"/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20" w:type="dxa"/>
            <w:noWrap/>
            <w:vAlign w:val="bottom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91967" w:rsidTr="00960F89">
        <w:trPr>
          <w:trHeight w:val="300"/>
        </w:trPr>
        <w:tc>
          <w:tcPr>
            <w:tcW w:w="960" w:type="dxa"/>
            <w:noWrap/>
            <w:vAlign w:val="bottom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00" w:type="dxa"/>
            <w:noWrap/>
            <w:vAlign w:val="bottom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pengembangan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karir</w:t>
            </w:r>
            <w:proofErr w:type="spellEnd"/>
          </w:p>
        </w:tc>
        <w:tc>
          <w:tcPr>
            <w:tcW w:w="965" w:type="dxa"/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955" w:type="dxa"/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920" w:type="dxa"/>
            <w:noWrap/>
            <w:vAlign w:val="bottom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91967" w:rsidTr="00960F89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konflik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keluarga-kerja</w:t>
            </w:r>
            <w:proofErr w:type="spellEnd"/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4,16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991967" w:rsidTr="00960F89">
        <w:trPr>
          <w:trHeight w:val="300"/>
        </w:trPr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total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1967" w:rsidRDefault="00991967" w:rsidP="00960F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</w:tbl>
    <w:p w:rsidR="004103B3" w:rsidRDefault="004103B3">
      <w:bookmarkStart w:id="0" w:name="_GoBack"/>
      <w:bookmarkEnd w:id="0"/>
    </w:p>
    <w:sectPr w:rsidR="004103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967"/>
    <w:rsid w:val="004103B3"/>
    <w:rsid w:val="00991967"/>
    <w:rsid w:val="00D00BA8"/>
    <w:rsid w:val="00D13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8A00CE-BC97-4D73-97CB-B24FB05D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91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1</cp:revision>
  <dcterms:created xsi:type="dcterms:W3CDTF">2024-08-07T14:45:00Z</dcterms:created>
  <dcterms:modified xsi:type="dcterms:W3CDTF">2024-08-07T14:48:00Z</dcterms:modified>
</cp:coreProperties>
</file>